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FB" w:rsidRDefault="00ED39FB" w:rsidP="0040441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  <w:r w:rsidR="00E012B5">
        <w:rPr>
          <w:rFonts w:asciiTheme="minorHAnsi" w:hAnsiTheme="minorHAnsi"/>
          <w:b/>
          <w:bCs/>
          <w:sz w:val="28"/>
          <w:szCs w:val="28"/>
        </w:rPr>
        <w:t>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ED39FB" w:rsidRPr="00966019" w:rsidTr="0045072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ED39FB" w:rsidRPr="00966019" w:rsidTr="0045072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1D4" w:rsidRDefault="000041D4" w:rsidP="000041D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0041D4" w:rsidRDefault="000041D4" w:rsidP="000041D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     (2)</w:t>
            </w:r>
          </w:p>
          <w:p w:rsidR="000041D4" w:rsidRDefault="002F1546" w:rsidP="000041D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B. Masztalerz</w:t>
            </w:r>
          </w:p>
          <w:p w:rsidR="002F1546" w:rsidRPr="00A0103F" w:rsidRDefault="002F1546" w:rsidP="000041D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8:00-9:35</w:t>
            </w:r>
          </w:p>
          <w:p w:rsidR="00A0103F" w:rsidRPr="00D0058B" w:rsidRDefault="00A0103F" w:rsidP="00B57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Podstawy opieki nad osobą chorą i niesamodzielną oraz podstawy opieki medycznej</w:t>
            </w:r>
          </w:p>
          <w:p w:rsidR="00392BBE" w:rsidRPr="00230FD9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Derdziak</w:t>
            </w:r>
            <w:proofErr w:type="spellEnd"/>
          </w:p>
          <w:p w:rsidR="00392BBE" w:rsidRDefault="001046D0" w:rsidP="00392BBE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(1</w:t>
            </w:r>
            <w:r w:rsidR="00392BB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  <w:p w:rsidR="00ED39FB" w:rsidRDefault="000041D4" w:rsidP="00E012B5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 8:00-8:45</w:t>
            </w:r>
          </w:p>
          <w:p w:rsidR="00E012B5" w:rsidRPr="00D0058B" w:rsidRDefault="00E012B5" w:rsidP="00E012B5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Default="00392BBE" w:rsidP="00392B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392BBE" w:rsidRPr="00A0103F" w:rsidRDefault="002F1546" w:rsidP="000041D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B. Masztalerz</w:t>
            </w:r>
          </w:p>
          <w:p w:rsidR="00ED39FB" w:rsidRDefault="00392BBE" w:rsidP="00392BB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392BBE" w:rsidRPr="00D0058B" w:rsidRDefault="002F1546" w:rsidP="00392B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1D4" w:rsidRPr="00404418" w:rsidRDefault="000041D4" w:rsidP="000041D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Aktywizacja z elementami gimnastyki osiowo-symetrycznej</w:t>
            </w:r>
          </w:p>
          <w:p w:rsidR="000041D4" w:rsidRDefault="000041D4" w:rsidP="000041D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0041D4" w:rsidRDefault="000041D4" w:rsidP="000041D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0041D4" w:rsidRDefault="000041D4" w:rsidP="000041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8:50-9:35</w:t>
            </w:r>
          </w:p>
          <w:p w:rsidR="00E012B5" w:rsidRPr="00D0058B" w:rsidRDefault="00E012B5" w:rsidP="00230FD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ED39FB" w:rsidP="00404418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103F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A0103F" w:rsidRPr="00A0103F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ED39FB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2F1546" w:rsidRDefault="002F1546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11:20-12:55</w:t>
            </w:r>
          </w:p>
          <w:p w:rsidR="00392BBE" w:rsidRPr="00D0058B" w:rsidRDefault="00392BBE" w:rsidP="002F1546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546" w:rsidRDefault="002F1546" w:rsidP="002F1546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Planowanie czynności higienicznych i pielęgnacyjnych dla osoby chorej i niesamodzielnej</w:t>
            </w:r>
          </w:p>
          <w:p w:rsidR="002F1546" w:rsidRDefault="002F1546" w:rsidP="002F1546">
            <w:pPr>
              <w:pStyle w:val="TableContents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    B. Masztalerz</w:t>
            </w:r>
          </w:p>
          <w:p w:rsidR="001E1BF5" w:rsidRDefault="002F1546" w:rsidP="002F1546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(2)</w:t>
            </w:r>
          </w:p>
          <w:p w:rsidR="002F1546" w:rsidRPr="00D0058B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9:40-11:15</w:t>
            </w:r>
          </w:p>
        </w:tc>
      </w:tr>
      <w:tr w:rsidR="00ED39FB" w:rsidRPr="00966019" w:rsidTr="0045072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2F1546" w:rsidP="00442D53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</w:t>
            </w:r>
            <w:r w:rsidR="00FF70F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Język angielski </w:t>
            </w:r>
          </w:p>
          <w:p w:rsidR="00FF70F0" w:rsidRPr="00442D53" w:rsidRDefault="002F1546" w:rsidP="00442D53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         </w:t>
            </w:r>
            <w:r w:rsidR="00FF70F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(2)</w:t>
            </w:r>
          </w:p>
          <w:p w:rsidR="00ED39FB" w:rsidRDefault="002F1546" w:rsidP="00A0103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M.Truchlewski</w:t>
            </w:r>
            <w:proofErr w:type="spellEnd"/>
          </w:p>
          <w:p w:rsidR="002F1546" w:rsidRPr="00A0103F" w:rsidRDefault="002F1546" w:rsidP="002F154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13:00-14:35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2B5" w:rsidRPr="00E012B5" w:rsidRDefault="00E012B5" w:rsidP="00E012B5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D39FB" w:rsidRPr="00966019" w:rsidTr="0045072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281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Podstawy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przedsiębiorczości</w:t>
            </w:r>
            <w:proofErr w:type="spellEnd"/>
          </w:p>
          <w:p w:rsidR="00520281" w:rsidRPr="00DE5F7F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Kwiatek</w:t>
            </w:r>
            <w:proofErr w:type="spellEnd"/>
          </w:p>
          <w:p w:rsidR="00520281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ED39FB" w:rsidRPr="00D0058B" w:rsidRDefault="00E259B6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E645B6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Organizowanie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2D53"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 w:rsidR="00442D53">
              <w:rPr>
                <w:rFonts w:asciiTheme="minorHAnsi" w:hAnsiTheme="minorHAnsi"/>
                <w:b/>
                <w:sz w:val="20"/>
                <w:szCs w:val="20"/>
              </w:rPr>
              <w:t>wykonywanie</w:t>
            </w:r>
            <w:proofErr w:type="spellEnd"/>
            <w:r w:rsidR="00442D53">
              <w:rPr>
                <w:rFonts w:asciiTheme="minorHAnsi" w:hAnsiTheme="minorHAnsi"/>
                <w:b/>
                <w:sz w:val="20"/>
                <w:szCs w:val="20"/>
              </w:rPr>
              <w:t xml:space="preserve"> czynności opiekuńczych dla osoby chorej I niesamodzielnej </w:t>
            </w:r>
          </w:p>
          <w:p w:rsidR="00442D53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(1)</w:t>
            </w:r>
          </w:p>
          <w:p w:rsidR="00442D53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Masztalerz</w:t>
            </w:r>
            <w:proofErr w:type="spellEnd"/>
          </w:p>
          <w:p w:rsidR="00442D53" w:rsidRPr="00D0058B" w:rsidRDefault="002F1546" w:rsidP="00442D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14:40-15:25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2B5" w:rsidRPr="00D0058B" w:rsidRDefault="00E012B5" w:rsidP="00E012B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418" w:rsidRDefault="00404418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9651C0" w:rsidRPr="009651C0" w:rsidRDefault="009651C0" w:rsidP="009651C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404418" w:rsidRDefault="00404418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259B6" w:rsidRDefault="00E259B6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16:20-17:55</w:t>
            </w:r>
          </w:p>
          <w:p w:rsidR="00ED39FB" w:rsidRPr="00EB7E16" w:rsidRDefault="00ED39FB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546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Organizowanie i wykonywanie czynności higienicznych i pielęgnacyjnych </w:t>
            </w:r>
          </w:p>
          <w:p w:rsidR="002F1546" w:rsidRDefault="002F1546" w:rsidP="002F154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B. Masztalerz</w:t>
            </w:r>
          </w:p>
          <w:p w:rsidR="002F1546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4A7D32"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2F1546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  <w:p w:rsidR="00ED39FB" w:rsidRPr="00D0058B" w:rsidRDefault="00ED39FB" w:rsidP="0045072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2B5" w:rsidRPr="00D0058B" w:rsidRDefault="00E012B5" w:rsidP="00E012B5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Pr="00404418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Rozpoznanie problemów opiekuńczych i medycznych w opiece nad osobą chorą i niesamodzielną</w:t>
            </w:r>
          </w:p>
          <w:p w:rsidR="00ED39FB" w:rsidRDefault="00392BBE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392BBE" w:rsidRDefault="00392BBE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0041D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92BBE" w:rsidRPr="00D0058B" w:rsidRDefault="00E259B6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18:00-18:45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546" w:rsidRPr="00DE5F7F" w:rsidRDefault="002F1546" w:rsidP="002F154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E5F7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Zasady bhp i pierwsza pomoc</w:t>
            </w:r>
          </w:p>
          <w:p w:rsidR="002F1546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Boenisch</w:t>
            </w:r>
            <w:proofErr w:type="spellEnd"/>
          </w:p>
          <w:p w:rsidR="002F1546" w:rsidRDefault="002F1546" w:rsidP="002F154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FF70F0" w:rsidRDefault="00FF70F0" w:rsidP="00A010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2F1546" w:rsidRPr="00D0058B" w:rsidRDefault="002F1546" w:rsidP="00A010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16:20-17:00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C0" w:rsidRPr="00D0058B" w:rsidRDefault="009651C0" w:rsidP="002F154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D39FB" w:rsidRPr="00CB48DE" w:rsidRDefault="00ED39FB" w:rsidP="00ED39FB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E75D35" w:rsidRDefault="00E75D35">
      <w:bookmarkStart w:id="0" w:name="_GoBack"/>
      <w:bookmarkEnd w:id="0"/>
    </w:p>
    <w:sectPr w:rsidR="00E75D35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DD0"/>
    <w:multiLevelType w:val="hybridMultilevel"/>
    <w:tmpl w:val="5D1C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B"/>
    <w:rsid w:val="000041D4"/>
    <w:rsid w:val="001046D0"/>
    <w:rsid w:val="00111626"/>
    <w:rsid w:val="001E1BF5"/>
    <w:rsid w:val="00230FD9"/>
    <w:rsid w:val="002F1546"/>
    <w:rsid w:val="00392BBE"/>
    <w:rsid w:val="00404418"/>
    <w:rsid w:val="00442D53"/>
    <w:rsid w:val="004A7D32"/>
    <w:rsid w:val="00520281"/>
    <w:rsid w:val="00793FC8"/>
    <w:rsid w:val="009651C0"/>
    <w:rsid w:val="00A0103F"/>
    <w:rsid w:val="00B5787F"/>
    <w:rsid w:val="00B7091D"/>
    <w:rsid w:val="00BE2D6F"/>
    <w:rsid w:val="00DE5F7F"/>
    <w:rsid w:val="00E012B5"/>
    <w:rsid w:val="00E259B6"/>
    <w:rsid w:val="00E645B6"/>
    <w:rsid w:val="00E67A7B"/>
    <w:rsid w:val="00E75D35"/>
    <w:rsid w:val="00ED39FB"/>
    <w:rsid w:val="00FD37D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645"/>
  <w15:chartTrackingRefBased/>
  <w15:docId w15:val="{8B1BC4E6-6A4C-42A1-9BF9-45BAE95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9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39F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9F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FB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D1F1-3937-448A-9A57-8EBEED81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2022-02-02T10:11:00Z</cp:lastPrinted>
  <dcterms:created xsi:type="dcterms:W3CDTF">2022-02-01T13:25:00Z</dcterms:created>
  <dcterms:modified xsi:type="dcterms:W3CDTF">2022-02-02T11:39:00Z</dcterms:modified>
</cp:coreProperties>
</file>